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20"/>
        <w:rPr>
          <w:lang w:val="ru-RU"/>
        </w:rPr>
      </w:pPr>
      <w:bookmarkStart w:id="0" w:name="block-6206679"/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sz w:val="20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ДАГЕСТАН</w:t>
      </w:r>
      <w:bookmarkEnd w:id="1"/>
      <w:r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образования" МР "Кизлярский район"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ШМО учителей начальных классов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Руководитель МО: Агапова Е.Н.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Протокол№1 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Заместитель 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Кленкова Е.В.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Исмаилов Г.А.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Приказ №45 от «30» 08.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8</w:t>
      </w:r>
      <w:r>
        <w:rPr>
          <w:rFonts w:hint="default" w:ascii="Times New Roman" w:hAnsi="Times New Roman"/>
          <w:color w:val="000000"/>
          <w:sz w:val="28"/>
          <w:lang w:val="ru-RU"/>
        </w:rPr>
        <w:t>38564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2 класса </w:t>
      </w:r>
    </w:p>
    <w:p>
      <w:pPr>
        <w:spacing w:after="0"/>
        <w:ind w:left="120"/>
        <w:jc w:val="center"/>
        <w:rPr>
          <w:lang w:val="ru-RU"/>
        </w:rPr>
      </w:pPr>
    </w:p>
    <w:p>
      <w:pPr>
        <w:wordWrap w:val="0"/>
        <w:spacing w:after="0" w:line="408" w:lineRule="auto"/>
        <w:jc w:val="right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color w:val="000000"/>
          <w:sz w:val="28"/>
          <w:lang w:val="ru-RU"/>
        </w:rPr>
        <w:t>Составитель: Абасова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Мадинат Ахмеднабиевна</w:t>
      </w:r>
    </w:p>
    <w:p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b/>
          <w:lang w:val="ru-RU"/>
        </w:rPr>
      </w:pPr>
      <w:bookmarkStart w:id="3" w:name="8960954b-15b1-4c85-b40b-ae95f67136d9"/>
      <w:r>
        <w:rPr>
          <w:lang w:val="ru-RU"/>
        </w:rPr>
        <w:t xml:space="preserve">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с. Краснооктябрьское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1" w:name="_GoBack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-2024 уч.год</w:t>
      </w:r>
    </w:p>
    <w:bookmarkEnd w:id="0"/>
    <w:p>
      <w:pPr>
        <w:spacing w:after="0"/>
        <w:rPr>
          <w:lang w:val="ru-RU"/>
        </w:rPr>
      </w:pPr>
      <w:bookmarkStart w:id="5" w:name="block-6206678"/>
      <w:r>
        <w:rPr>
          <w:lang w:val="ru-RU"/>
        </w:rPr>
        <w:t xml:space="preserve">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bookmarkStart w:id="6" w:name="block-6206681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>
      <w:pPr>
        <w:spacing w:after="0" w:line="264" w:lineRule="auto"/>
        <w:jc w:val="both"/>
        <w:rPr>
          <w:lang w:val="ru-RU"/>
        </w:rPr>
      </w:pPr>
      <w:bookmarkStart w:id="7" w:name="block-6206682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/>
        <w:ind w:left="120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620668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4400"/>
        <w:gridCol w:w="1642"/>
        <w:gridCol w:w="1841"/>
        <w:gridCol w:w="191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110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375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110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5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110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75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8"/>
    <w:p>
      <w:pPr>
        <w:spacing w:after="0"/>
        <w:ind w:left="120"/>
        <w:rPr>
          <w:lang w:val="ru-RU"/>
        </w:rPr>
      </w:pPr>
      <w:bookmarkStart w:id="9" w:name="block-6206685"/>
      <w:r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4865"/>
        <w:gridCol w:w="1144"/>
        <w:gridCol w:w="1409"/>
        <w:gridCol w:w="1516"/>
        <w:gridCol w:w="1433"/>
        <w:gridCol w:w="185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плану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факту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9"/>
    <w:p>
      <w:pPr>
        <w:spacing w:after="0" w:line="480" w:lineRule="auto"/>
        <w:ind w:left="120"/>
      </w:pPr>
      <w:bookmarkStart w:id="10" w:name="block-6206684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0"/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/>
        <w:ind w:left="120"/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/>
          <w:color w:val="000000"/>
          <w:sz w:val="24"/>
          <w:lang w:val="ru-RU"/>
        </w:rPr>
        <w:t xml:space="preserve">​ ОКРУЖАЮЩИЙ МИР, 1-4 КЛАСС, В 2 ЧАСТЯХ, ПЛЕШАКОВ А.А. </w:t>
      </w:r>
    </w:p>
    <w:p>
      <w:pPr>
        <w:spacing w:after="0"/>
        <w:ind w:left="120"/>
        <w:rPr>
          <w:sz w:val="20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>ТЕСТЫ.</w:t>
      </w:r>
    </w:p>
    <w:p>
      <w:pPr>
        <w:spacing w:after="0" w:line="480" w:lineRule="auto"/>
        <w:ind w:left="120"/>
        <w:rPr>
          <w:sz w:val="20"/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</w:t>
      </w: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Учебно-методические комплекты (УМК) для 1 – 4 классов (программы, учебники  и т.п.) Программа «Окружающий мир» А.А. Плешакова. ТЕСТЫ.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Методические пособия  для учителя. Детская справочная литература (справочники, энциклопедии) об окружающем мире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(природе, труде людей, общественных явлениях и пр.)</w:t>
      </w:r>
    </w:p>
    <w:p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 (</w:t>
      </w:r>
      <w:r>
        <w:fldChar w:fldCharType="begin"/>
      </w:r>
      <w:r>
        <w:instrText xml:space="preserve"> HYPERLINK "https://resh.edu.ru"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://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resh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edu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ru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), Библиотека ЦОК (</w:t>
      </w:r>
      <w:r>
        <w:fldChar w:fldCharType="begin"/>
      </w:r>
      <w:r>
        <w:instrText xml:space="preserve"> HYPERLINK "https://lesson.edu.ru/catalog" </w:instrText>
      </w:r>
      <w: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t>https://lesson.edu.ru/catalog</w:t>
      </w:r>
      <w:r>
        <w:rPr>
          <w:rStyle w:val="9"/>
          <w:rFonts w:ascii="Times New Roman" w:hAnsi="Times New Roman" w:cs="Times New Roman"/>
          <w:color w:val="auto"/>
          <w:sz w:val="24"/>
          <w:szCs w:val="24"/>
          <w:lang w:val="ru-RU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Учебная платформа Яндекс. Учебник https://education.yandex.ru - Учебная платформа Учи.ру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https://uchi.ru/ - Сайт «Детские радости» ориентирован на дошкольный и младший школьный возраст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детей, для родителей, воспитателей, педагогов: https://detskieradosti.ru - Детские электронные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презентации и клипы: https://viki.rdf.ru - Единая коллекция ЦОР: http://school-collection.edu.ru 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792ADF"/>
    <w:multiLevelType w:val="multilevel"/>
    <w:tmpl w:val="01792AD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A3541FB"/>
    <w:multiLevelType w:val="multilevel"/>
    <w:tmpl w:val="0A3541F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ACC62AF"/>
    <w:multiLevelType w:val="multilevel"/>
    <w:tmpl w:val="0ACC62A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133752D4"/>
    <w:multiLevelType w:val="multilevel"/>
    <w:tmpl w:val="133752D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1C7E3D63"/>
    <w:multiLevelType w:val="multilevel"/>
    <w:tmpl w:val="1C7E3D6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D64407B"/>
    <w:multiLevelType w:val="multilevel"/>
    <w:tmpl w:val="1D64407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1DB02A2E"/>
    <w:multiLevelType w:val="multilevel"/>
    <w:tmpl w:val="1DB02A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F8270D1"/>
    <w:multiLevelType w:val="multilevel"/>
    <w:tmpl w:val="1F8270D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2A54195D"/>
    <w:multiLevelType w:val="multilevel"/>
    <w:tmpl w:val="2A54195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2B324C86"/>
    <w:multiLevelType w:val="multilevel"/>
    <w:tmpl w:val="2B324C86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3DC903DF"/>
    <w:multiLevelType w:val="multilevel"/>
    <w:tmpl w:val="3DC903D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476C44A0"/>
    <w:multiLevelType w:val="multilevel"/>
    <w:tmpl w:val="476C44A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4F744F14"/>
    <w:multiLevelType w:val="multilevel"/>
    <w:tmpl w:val="4F744F1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5AFA757C"/>
    <w:multiLevelType w:val="multilevel"/>
    <w:tmpl w:val="5AFA757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5BAF1E1F"/>
    <w:multiLevelType w:val="multilevel"/>
    <w:tmpl w:val="5BAF1E1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5E942CF2"/>
    <w:multiLevelType w:val="multilevel"/>
    <w:tmpl w:val="5E942CF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61670AED"/>
    <w:multiLevelType w:val="multilevel"/>
    <w:tmpl w:val="61670AE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66133666"/>
    <w:multiLevelType w:val="multilevel"/>
    <w:tmpl w:val="66133666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6AA04BB8"/>
    <w:multiLevelType w:val="multilevel"/>
    <w:tmpl w:val="6AA04BB8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6CA309D6"/>
    <w:multiLevelType w:val="multilevel"/>
    <w:tmpl w:val="6CA309D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70E66E9B"/>
    <w:multiLevelType w:val="multilevel"/>
    <w:tmpl w:val="70E66E9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7E195CCD"/>
    <w:multiLevelType w:val="multilevel"/>
    <w:tmpl w:val="7E195CC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2">
    <w:nsid w:val="7E1C5B7A"/>
    <w:multiLevelType w:val="multilevel"/>
    <w:tmpl w:val="7E1C5B7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3">
    <w:nsid w:val="7EBC4FC5"/>
    <w:multiLevelType w:val="multilevel"/>
    <w:tmpl w:val="7EBC4FC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4"/>
  </w:num>
  <w:num w:numId="5">
    <w:abstractNumId w:val="9"/>
  </w:num>
  <w:num w:numId="6">
    <w:abstractNumId w:val="6"/>
  </w:num>
  <w:num w:numId="7">
    <w:abstractNumId w:val="17"/>
  </w:num>
  <w:num w:numId="8">
    <w:abstractNumId w:val="8"/>
  </w:num>
  <w:num w:numId="9">
    <w:abstractNumId w:val="3"/>
  </w:num>
  <w:num w:numId="10">
    <w:abstractNumId w:val="15"/>
  </w:num>
  <w:num w:numId="11">
    <w:abstractNumId w:val="19"/>
  </w:num>
  <w:num w:numId="12">
    <w:abstractNumId w:val="14"/>
  </w:num>
  <w:num w:numId="13">
    <w:abstractNumId w:val="12"/>
  </w:num>
  <w:num w:numId="14">
    <w:abstractNumId w:val="13"/>
  </w:num>
  <w:num w:numId="15">
    <w:abstractNumId w:val="21"/>
  </w:num>
  <w:num w:numId="16">
    <w:abstractNumId w:val="11"/>
  </w:num>
  <w:num w:numId="17">
    <w:abstractNumId w:val="5"/>
  </w:num>
  <w:num w:numId="18">
    <w:abstractNumId w:val="1"/>
  </w:num>
  <w:num w:numId="19">
    <w:abstractNumId w:val="16"/>
  </w:num>
  <w:num w:numId="20">
    <w:abstractNumId w:val="0"/>
  </w:num>
  <w:num w:numId="21">
    <w:abstractNumId w:val="10"/>
  </w:num>
  <w:num w:numId="22">
    <w:abstractNumId w:val="7"/>
  </w:num>
  <w:num w:numId="23">
    <w:abstractNumId w:val="2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2825"/>
    <w:rsid w:val="00050593"/>
    <w:rsid w:val="001C2825"/>
    <w:rsid w:val="00217639"/>
    <w:rsid w:val="002D0F53"/>
    <w:rsid w:val="00812C2B"/>
    <w:rsid w:val="00AE32E4"/>
    <w:rsid w:val="00B70584"/>
    <w:rsid w:val="00BA3F0B"/>
    <w:rsid w:val="00CC596A"/>
    <w:rsid w:val="00F81CFF"/>
    <w:rsid w:val="70D1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25</Pages>
  <Words>4814</Words>
  <Characters>27440</Characters>
  <Lines>228</Lines>
  <Paragraphs>64</Paragraphs>
  <TotalTime>34</TotalTime>
  <ScaleCrop>false</ScaleCrop>
  <LinksUpToDate>false</LinksUpToDate>
  <CharactersWithSpaces>32190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2023-09-03T08:41:00Z</dcterms:created>
  <dc:creator>Магнат</dc:creator>
  <cp:lastModifiedBy>Магнат</cp:lastModifiedBy>
  <dcterms:modified xsi:type="dcterms:W3CDTF">2023-09-08T07:02:01Z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CFC5B950AF774870A1426CFA3DBE334B_12</vt:lpwstr>
  </property>
</Properties>
</file>